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5CE67" w14:textId="11D36804" w:rsidR="00E17641" w:rsidRDefault="00E17641" w:rsidP="00E17641">
      <w:pPr>
        <w:jc w:val="center"/>
      </w:pPr>
      <w:r>
        <w:t xml:space="preserve">Garden Spot </w:t>
      </w:r>
      <w:r w:rsidR="001C0635">
        <w:t>Sales Associate</w:t>
      </w:r>
      <w:r w:rsidR="004469B5">
        <w:t xml:space="preserve"> - </w:t>
      </w:r>
      <w:r>
        <w:t>Job Description</w:t>
      </w:r>
    </w:p>
    <w:p w14:paraId="5BF968DD" w14:textId="62EB2C89" w:rsidR="00E17641" w:rsidRDefault="004469B5" w:rsidP="00E17641">
      <w:r>
        <w:t>P</w:t>
      </w:r>
      <w:r w:rsidR="00E17641">
        <w:t xml:space="preserve">osition Description: As the </w:t>
      </w:r>
      <w:r w:rsidR="001C0635">
        <w:t>Sales Associate</w:t>
      </w:r>
      <w:r w:rsidR="00E17641">
        <w:t xml:space="preserve">, </w:t>
      </w:r>
      <w:r>
        <w:t>the primary focus is customer service and sales. O</w:t>
      </w:r>
      <w:r w:rsidR="00E17641">
        <w:t xml:space="preserve">ne must be familiar with all aspects of the Garden Center Industry including but not limited to customer service and retail sales, horticultural best practices, plant quality control and care, basic landscape design best practices, and the day to day operations of a </w:t>
      </w:r>
      <w:r w:rsidR="00DB1440">
        <w:t xml:space="preserve">high quality </w:t>
      </w:r>
      <w:r w:rsidR="00E17641">
        <w:t xml:space="preserve">retail </w:t>
      </w:r>
      <w:r w:rsidR="00DB1440">
        <w:t>garden center</w:t>
      </w:r>
      <w:r w:rsidR="00E17641">
        <w:t xml:space="preserve">. The Sales Associate is essentially responsible for </w:t>
      </w:r>
      <w:r w:rsidR="00D97DAD">
        <w:t xml:space="preserve">professional </w:t>
      </w:r>
      <w:r w:rsidR="00E17641">
        <w:t xml:space="preserve">customer </w:t>
      </w:r>
      <w:r w:rsidR="00D97DAD">
        <w:t>service</w:t>
      </w:r>
      <w:r w:rsidR="00E17641">
        <w:t>, plant knowledge</w:t>
      </w:r>
      <w:r w:rsidR="00D97DAD">
        <w:t xml:space="preserve"> and advice, retail sales, and assisting with plant care and quality control. </w:t>
      </w:r>
      <w:r w:rsidR="00E17641">
        <w:t>This</w:t>
      </w:r>
      <w:r w:rsidR="00D97DAD">
        <w:t xml:space="preserve"> </w:t>
      </w:r>
      <w:r w:rsidR="00E17641">
        <w:t xml:space="preserve">position must successfully interact with the Manager, Day </w:t>
      </w:r>
      <w:proofErr w:type="gramStart"/>
      <w:r w:rsidR="00E17641">
        <w:t>Manager</w:t>
      </w:r>
      <w:proofErr w:type="gramEnd"/>
      <w:r w:rsidR="00E17641">
        <w:t xml:space="preserve"> and other Garden Spot staff. </w:t>
      </w:r>
    </w:p>
    <w:p w14:paraId="55CFBA5C" w14:textId="6C8BA516" w:rsidR="00E17641" w:rsidRDefault="00E17641" w:rsidP="00D97DAD">
      <w:r>
        <w:t xml:space="preserve">Reports to: </w:t>
      </w:r>
      <w:r w:rsidR="00D97DAD">
        <w:t>Manager</w:t>
      </w:r>
    </w:p>
    <w:p w14:paraId="1D2D4A18" w14:textId="77777777" w:rsidR="00E17641" w:rsidRDefault="00E17641" w:rsidP="00D97DAD">
      <w:pPr>
        <w:spacing w:after="0"/>
      </w:pPr>
      <w:r>
        <w:t>Skill set and educational requirements for position:</w:t>
      </w:r>
    </w:p>
    <w:p w14:paraId="6B19D315" w14:textId="2E3C617C" w:rsidR="00E17641" w:rsidRDefault="00E17641" w:rsidP="00D97DAD">
      <w:pPr>
        <w:pStyle w:val="ListParagraph"/>
        <w:numPr>
          <w:ilvl w:val="0"/>
          <w:numId w:val="1"/>
        </w:numPr>
        <w:spacing w:after="0"/>
      </w:pPr>
      <w:r>
        <w:t xml:space="preserve">Minimum of 1 – 2 </w:t>
      </w:r>
      <w:proofErr w:type="spellStart"/>
      <w:r>
        <w:t>years experience</w:t>
      </w:r>
      <w:proofErr w:type="spellEnd"/>
      <w:r>
        <w:t xml:space="preserve"> in the Retail </w:t>
      </w:r>
      <w:r w:rsidR="00D97DAD">
        <w:t>Garden Center</w:t>
      </w:r>
      <w:r>
        <w:t xml:space="preserve"> Industry </w:t>
      </w:r>
    </w:p>
    <w:p w14:paraId="67377FEC" w14:textId="5001E44D" w:rsidR="00E17641" w:rsidRDefault="00D97DAD" w:rsidP="00D97DAD">
      <w:pPr>
        <w:pStyle w:val="ListParagraph"/>
        <w:numPr>
          <w:ilvl w:val="0"/>
          <w:numId w:val="1"/>
        </w:numPr>
        <w:spacing w:after="0"/>
      </w:pPr>
      <w:r>
        <w:t>Practical experience in areas</w:t>
      </w:r>
      <w:r w:rsidR="00E17641">
        <w:t xml:space="preserve"> such as</w:t>
      </w:r>
      <w:r>
        <w:t xml:space="preserve"> </w:t>
      </w:r>
      <w:r w:rsidR="00E17641">
        <w:t>Landscape/Horticulture or Landscape Contracting</w:t>
      </w:r>
    </w:p>
    <w:p w14:paraId="73A04B97" w14:textId="3558A3C3" w:rsidR="00D97DAD" w:rsidRDefault="00D97DAD" w:rsidP="00D97DAD">
      <w:pPr>
        <w:pStyle w:val="ListParagraph"/>
        <w:numPr>
          <w:ilvl w:val="0"/>
          <w:numId w:val="1"/>
        </w:numPr>
        <w:spacing w:after="0"/>
      </w:pPr>
      <w:r>
        <w:t>Customer service and retail sales experience</w:t>
      </w:r>
    </w:p>
    <w:p w14:paraId="3587FBD5" w14:textId="751176B2" w:rsidR="00E17641" w:rsidRDefault="00E17641" w:rsidP="00D97DAD">
      <w:pPr>
        <w:pStyle w:val="ListParagraph"/>
        <w:numPr>
          <w:ilvl w:val="0"/>
          <w:numId w:val="1"/>
        </w:numPr>
        <w:spacing w:after="0"/>
      </w:pPr>
      <w:r>
        <w:t xml:space="preserve">Excellent knowledge of plant material including health, </w:t>
      </w:r>
      <w:r w:rsidR="002266DF">
        <w:t xml:space="preserve">care, </w:t>
      </w:r>
      <w:r>
        <w:t>quality issues, disease and</w:t>
      </w:r>
    </w:p>
    <w:p w14:paraId="3CD4FAF6" w14:textId="4C2DA5EF" w:rsidR="00E17641" w:rsidRDefault="00E17641" w:rsidP="00D97DAD">
      <w:pPr>
        <w:pStyle w:val="ListParagraph"/>
        <w:spacing w:after="0"/>
      </w:pPr>
      <w:r>
        <w:t>pests of landscape plants</w:t>
      </w:r>
      <w:r w:rsidR="002266DF">
        <w:t xml:space="preserve"> and planting best practices.</w:t>
      </w:r>
    </w:p>
    <w:p w14:paraId="0E439D9D" w14:textId="0A33BA9D" w:rsidR="00B900C9" w:rsidRDefault="00B900C9" w:rsidP="00B900C9">
      <w:pPr>
        <w:pStyle w:val="ListParagraph"/>
        <w:numPr>
          <w:ilvl w:val="0"/>
          <w:numId w:val="1"/>
        </w:numPr>
        <w:spacing w:after="0"/>
      </w:pPr>
      <w:r>
        <w:t xml:space="preserve">Certificate </w:t>
      </w:r>
      <w:r w:rsidR="008E5782">
        <w:t>in Landscape Design desirable</w:t>
      </w:r>
    </w:p>
    <w:p w14:paraId="781DF2F1" w14:textId="06ACF21B" w:rsidR="00E17641" w:rsidRDefault="00E17641" w:rsidP="00D97DAD">
      <w:pPr>
        <w:pStyle w:val="ListParagraph"/>
        <w:numPr>
          <w:ilvl w:val="0"/>
          <w:numId w:val="1"/>
        </w:numPr>
        <w:spacing w:after="0"/>
      </w:pPr>
      <w:r>
        <w:t xml:space="preserve">Able to represent </w:t>
      </w:r>
      <w:r w:rsidR="00D97DAD">
        <w:t>Garden Spot</w:t>
      </w:r>
      <w:r>
        <w:t xml:space="preserve"> in a courteous and professional manner.</w:t>
      </w:r>
    </w:p>
    <w:p w14:paraId="2F7BDF9B" w14:textId="2CDFE3E8" w:rsidR="002266DF" w:rsidRPr="002266DF" w:rsidRDefault="002266DF" w:rsidP="002266DF">
      <w:pPr>
        <w:pStyle w:val="ListParagraph"/>
        <w:numPr>
          <w:ilvl w:val="0"/>
          <w:numId w:val="1"/>
        </w:numPr>
      </w:pPr>
      <w:r w:rsidRPr="002266DF">
        <w:t>Ab</w:t>
      </w:r>
      <w:r>
        <w:t>le</w:t>
      </w:r>
      <w:r w:rsidRPr="002266DF">
        <w:t xml:space="preserve"> to operate in a stressful and fast-paced environment.</w:t>
      </w:r>
    </w:p>
    <w:p w14:paraId="2FFDEFA1" w14:textId="3A5CF31E" w:rsidR="00E17641" w:rsidRDefault="00E17641" w:rsidP="00D97DAD">
      <w:pPr>
        <w:pStyle w:val="ListParagraph"/>
        <w:numPr>
          <w:ilvl w:val="0"/>
          <w:numId w:val="1"/>
        </w:numPr>
        <w:spacing w:after="0"/>
      </w:pPr>
      <w:r>
        <w:t>Good organizational skills and ability to multi-task.</w:t>
      </w:r>
    </w:p>
    <w:p w14:paraId="3BDEB281" w14:textId="5FD01DFC" w:rsidR="00E17641" w:rsidRDefault="002266DF" w:rsidP="00D97DAD">
      <w:pPr>
        <w:pStyle w:val="ListParagraph"/>
        <w:numPr>
          <w:ilvl w:val="0"/>
          <w:numId w:val="1"/>
        </w:numPr>
        <w:spacing w:after="0"/>
      </w:pPr>
      <w:r>
        <w:t>Servant hearted</w:t>
      </w:r>
      <w:r w:rsidR="00E3596D">
        <w:t>, others first</w:t>
      </w:r>
      <w:r>
        <w:t xml:space="preserve"> team player. </w:t>
      </w:r>
    </w:p>
    <w:p w14:paraId="5C035EA8" w14:textId="6C3A0B44" w:rsidR="00D97DAD" w:rsidRDefault="00D97DAD" w:rsidP="00D97DAD">
      <w:pPr>
        <w:pStyle w:val="ListParagraph"/>
        <w:numPr>
          <w:ilvl w:val="0"/>
          <w:numId w:val="1"/>
        </w:numPr>
        <w:spacing w:after="0"/>
      </w:pPr>
      <w:r>
        <w:t>Possess a valid driver’s license and current vehicle insu</w:t>
      </w:r>
      <w:r w:rsidR="00A32436">
        <w:t>r</w:t>
      </w:r>
      <w:r>
        <w:t>ance.</w:t>
      </w:r>
    </w:p>
    <w:p w14:paraId="085339E9" w14:textId="77777777" w:rsidR="00D97DAD" w:rsidRDefault="00D97DAD" w:rsidP="00D97DAD">
      <w:pPr>
        <w:pStyle w:val="ListParagraph"/>
        <w:numPr>
          <w:ilvl w:val="0"/>
          <w:numId w:val="1"/>
        </w:numPr>
        <w:spacing w:after="0"/>
      </w:pPr>
      <w:r>
        <w:t>Proficient in both oral and written communications.</w:t>
      </w:r>
    </w:p>
    <w:p w14:paraId="33D3F77B" w14:textId="77777777" w:rsidR="00D97DAD" w:rsidRDefault="00D97DAD" w:rsidP="00D97DAD">
      <w:pPr>
        <w:pStyle w:val="ListParagraph"/>
        <w:spacing w:after="0"/>
      </w:pPr>
    </w:p>
    <w:p w14:paraId="0D0B3AF2" w14:textId="36D85386" w:rsidR="00E17641" w:rsidRDefault="002266DF" w:rsidP="00E17641">
      <w:r>
        <w:t xml:space="preserve">Duties and </w:t>
      </w:r>
      <w:r w:rsidR="00E17641">
        <w:t>Responsibilities:</w:t>
      </w:r>
    </w:p>
    <w:p w14:paraId="53906869" w14:textId="77777777" w:rsidR="005F3382" w:rsidRDefault="005F3382" w:rsidP="005F3382">
      <w:pPr>
        <w:pStyle w:val="ListParagraph"/>
        <w:numPr>
          <w:ilvl w:val="0"/>
          <w:numId w:val="5"/>
        </w:numPr>
        <w:spacing w:after="0"/>
      </w:pPr>
      <w:r>
        <w:t xml:space="preserve">Be continuously attentive to customer and their needs. Promptly greet customers. </w:t>
      </w:r>
    </w:p>
    <w:p w14:paraId="660257C3" w14:textId="77777777" w:rsidR="005F3382" w:rsidRDefault="005F3382" w:rsidP="005F3382">
      <w:pPr>
        <w:pStyle w:val="ListParagraph"/>
        <w:numPr>
          <w:ilvl w:val="0"/>
          <w:numId w:val="5"/>
        </w:numPr>
        <w:spacing w:after="0"/>
      </w:pPr>
      <w:r>
        <w:t>Offer customer assistance with plant selections and ask if customer has questions.</w:t>
      </w:r>
    </w:p>
    <w:p w14:paraId="02EDC8F5" w14:textId="77777777" w:rsidR="005F3382" w:rsidRDefault="005F3382" w:rsidP="005F3382">
      <w:pPr>
        <w:pStyle w:val="ListParagraph"/>
        <w:numPr>
          <w:ilvl w:val="0"/>
          <w:numId w:val="5"/>
        </w:numPr>
        <w:spacing w:after="0"/>
      </w:pPr>
      <w:r>
        <w:t xml:space="preserve">Provide expertise to address customer questions in a professional manner. </w:t>
      </w:r>
    </w:p>
    <w:p w14:paraId="77430ECE" w14:textId="6C5146C4" w:rsidR="005F3382" w:rsidRDefault="005F3382" w:rsidP="005F3382">
      <w:pPr>
        <w:pStyle w:val="ListParagraph"/>
        <w:numPr>
          <w:ilvl w:val="0"/>
          <w:numId w:val="5"/>
        </w:numPr>
        <w:spacing w:after="0"/>
      </w:pPr>
      <w:r>
        <w:t xml:space="preserve">Suggest alternatives when a requested item is out of stock, and/or offer to see about getting desired product ordered. </w:t>
      </w:r>
      <w:r w:rsidR="00B8134B">
        <w:t>(</w:t>
      </w:r>
      <w:proofErr w:type="spellStart"/>
      <w:r w:rsidR="00B8134B">
        <w:t>eg</w:t>
      </w:r>
      <w:proofErr w:type="spellEnd"/>
      <w:r w:rsidR="00B8134B">
        <w:t xml:space="preserve"> Avoid saying ‘We don’t have that</w:t>
      </w:r>
      <w:r w:rsidR="00CB6AFA">
        <w:t xml:space="preserve">.’ </w:t>
      </w:r>
      <w:r w:rsidR="00204E6A">
        <w:t>Instead, a ‘</w:t>
      </w:r>
      <w:proofErr w:type="gramStart"/>
      <w:r w:rsidR="00204E6A">
        <w:t>Let</w:t>
      </w:r>
      <w:r w:rsidR="00A42E91">
        <w:t>’s</w:t>
      </w:r>
      <w:proofErr w:type="gramEnd"/>
      <w:r w:rsidR="00A42E91">
        <w:t xml:space="preserve"> go see what we do have…</w:t>
      </w:r>
      <w:r w:rsidR="008E5782">
        <w:t>’</w:t>
      </w:r>
      <w:r w:rsidR="00A42E91">
        <w:t xml:space="preserve"> </w:t>
      </w:r>
      <w:r w:rsidR="00334FF0">
        <w:t>suggesting alternatives</w:t>
      </w:r>
      <w:r w:rsidR="00570360">
        <w:t xml:space="preserve">, </w:t>
      </w:r>
      <w:r w:rsidR="00A42E91">
        <w:t>a</w:t>
      </w:r>
      <w:r w:rsidR="00334FF0">
        <w:t>long with an offer to order.)</w:t>
      </w:r>
      <w:r w:rsidR="00A42E91">
        <w:t xml:space="preserve"> </w:t>
      </w:r>
      <w:r w:rsidR="00CB6AFA">
        <w:t xml:space="preserve"> </w:t>
      </w:r>
    </w:p>
    <w:p w14:paraId="629BF0B1" w14:textId="77777777" w:rsidR="005F3382" w:rsidRDefault="005F3382" w:rsidP="005F3382">
      <w:pPr>
        <w:pStyle w:val="ListParagraph"/>
        <w:numPr>
          <w:ilvl w:val="0"/>
          <w:numId w:val="5"/>
        </w:numPr>
        <w:spacing w:after="0"/>
      </w:pPr>
      <w:r>
        <w:t>Suggest additional landscape products. (Topsoil; mulch; pine straw; etc.)</w:t>
      </w:r>
    </w:p>
    <w:p w14:paraId="0AA48F3C" w14:textId="041D1EE9" w:rsidR="00BE2E93" w:rsidRDefault="00BE2E93" w:rsidP="00232332">
      <w:pPr>
        <w:pStyle w:val="ListParagraph"/>
        <w:numPr>
          <w:ilvl w:val="0"/>
          <w:numId w:val="5"/>
        </w:numPr>
        <w:spacing w:after="0"/>
      </w:pPr>
      <w:r>
        <w:t xml:space="preserve">As needed, </w:t>
      </w:r>
      <w:r w:rsidR="005544A9">
        <w:t xml:space="preserve">back up ticket writer to </w:t>
      </w:r>
      <w:r>
        <w:t xml:space="preserve">write up </w:t>
      </w:r>
      <w:r w:rsidR="005544A9">
        <w:t xml:space="preserve">customer </w:t>
      </w:r>
      <w:r>
        <w:t>tickets</w:t>
      </w:r>
      <w:r w:rsidR="005544A9">
        <w:t>.</w:t>
      </w:r>
    </w:p>
    <w:p w14:paraId="6C377150" w14:textId="14857E06" w:rsidR="004A1FA6" w:rsidRDefault="004A1FA6" w:rsidP="004A1FA6">
      <w:pPr>
        <w:pStyle w:val="ListParagraph"/>
        <w:numPr>
          <w:ilvl w:val="0"/>
          <w:numId w:val="5"/>
        </w:numPr>
        <w:spacing w:after="0"/>
      </w:pPr>
      <w:r>
        <w:t>Use appropriate manners when address customers and others. (</w:t>
      </w:r>
      <w:proofErr w:type="spellStart"/>
      <w:r>
        <w:t>eg</w:t>
      </w:r>
      <w:proofErr w:type="spellEnd"/>
      <w:r>
        <w:t xml:space="preserve"> Yes Ma’am/Sir; When someone says thank you, reply with “My pleasure.”  Or “Your welcome.”)</w:t>
      </w:r>
    </w:p>
    <w:p w14:paraId="01350404" w14:textId="670EB37C" w:rsidR="00874562" w:rsidRDefault="00874562" w:rsidP="002266DF">
      <w:pPr>
        <w:pStyle w:val="ListParagraph"/>
        <w:numPr>
          <w:ilvl w:val="0"/>
          <w:numId w:val="5"/>
        </w:numPr>
        <w:spacing w:after="0"/>
      </w:pPr>
      <w:r>
        <w:t xml:space="preserve">For </w:t>
      </w:r>
      <w:r w:rsidR="00A1383F">
        <w:t>entries in order book, ensure complete and detailed information is input in book</w:t>
      </w:r>
      <w:r w:rsidR="00385472">
        <w:t xml:space="preserve">, including your name. </w:t>
      </w:r>
    </w:p>
    <w:p w14:paraId="65F19E58" w14:textId="24D459CB" w:rsidR="00520ED7" w:rsidRDefault="00385472" w:rsidP="00520ED7">
      <w:pPr>
        <w:pStyle w:val="ListParagraph"/>
        <w:numPr>
          <w:ilvl w:val="0"/>
          <w:numId w:val="5"/>
        </w:numPr>
        <w:spacing w:after="0"/>
      </w:pPr>
      <w:r>
        <w:t xml:space="preserve">For </w:t>
      </w:r>
      <w:r w:rsidR="00272AFD">
        <w:t>customer p</w:t>
      </w:r>
      <w:r>
        <w:t>ick-up</w:t>
      </w:r>
      <w:r w:rsidR="00272AFD">
        <w:t>s</w:t>
      </w:r>
      <w:r w:rsidR="00520ED7">
        <w:t xml:space="preserve"> and deliveries</w:t>
      </w:r>
      <w:r w:rsidR="00272AFD">
        <w:t>, ensure complete and detailed information is input in book</w:t>
      </w:r>
      <w:r w:rsidR="0007268F">
        <w:t xml:space="preserve">. Take responsibility to ensure that </w:t>
      </w:r>
      <w:r w:rsidR="00E50396">
        <w:t xml:space="preserve">all products pulled and placed behind </w:t>
      </w:r>
      <w:r w:rsidR="00520ED7">
        <w:t>building are tagged with complete customer information.</w:t>
      </w:r>
    </w:p>
    <w:p w14:paraId="01857919" w14:textId="7E4C6AA3" w:rsidR="00203976" w:rsidRDefault="00203976" w:rsidP="00520ED7">
      <w:pPr>
        <w:pStyle w:val="ListParagraph"/>
        <w:numPr>
          <w:ilvl w:val="0"/>
          <w:numId w:val="5"/>
        </w:numPr>
        <w:spacing w:after="0"/>
      </w:pPr>
      <w:r>
        <w:t xml:space="preserve">Unless certified in Landscape Design and authorized </w:t>
      </w:r>
      <w:r w:rsidR="00907A22">
        <w:t>by Manager/Day Manager, refer customer designs to Day Manager</w:t>
      </w:r>
      <w:r w:rsidR="00AE737F">
        <w:t xml:space="preserve">. </w:t>
      </w:r>
    </w:p>
    <w:p w14:paraId="7B124CEF" w14:textId="7B081C5D" w:rsidR="00232332" w:rsidRDefault="00232332" w:rsidP="002266DF">
      <w:pPr>
        <w:pStyle w:val="ListParagraph"/>
        <w:numPr>
          <w:ilvl w:val="0"/>
          <w:numId w:val="5"/>
        </w:numPr>
        <w:spacing w:after="0"/>
      </w:pPr>
      <w:r>
        <w:t>When not engaged with customers:</w:t>
      </w:r>
    </w:p>
    <w:p w14:paraId="4A37504C" w14:textId="35FE3955" w:rsidR="00232332" w:rsidRDefault="002266DF" w:rsidP="00232332">
      <w:pPr>
        <w:pStyle w:val="ListParagraph"/>
        <w:numPr>
          <w:ilvl w:val="1"/>
          <w:numId w:val="5"/>
        </w:numPr>
        <w:spacing w:after="0"/>
      </w:pPr>
      <w:r>
        <w:t>Assist with m</w:t>
      </w:r>
      <w:r w:rsidR="00E17641">
        <w:t>aintain</w:t>
      </w:r>
      <w:r>
        <w:t>ing</w:t>
      </w:r>
      <w:r w:rsidR="00E17641">
        <w:t xml:space="preserve"> all plant material, including but not limited to pruning, scouting for insects and </w:t>
      </w:r>
      <w:proofErr w:type="gramStart"/>
      <w:r w:rsidR="00E17641">
        <w:t>disease</w:t>
      </w:r>
      <w:proofErr w:type="gramEnd"/>
      <w:r w:rsidR="00232332">
        <w:t xml:space="preserve"> and treating accordingly </w:t>
      </w:r>
      <w:r w:rsidR="0014254D">
        <w:t xml:space="preserve">(treat </w:t>
      </w:r>
      <w:r w:rsidR="00232332">
        <w:t>in consultation with Day Manager</w:t>
      </w:r>
      <w:r w:rsidR="0014254D">
        <w:t>)</w:t>
      </w:r>
      <w:r w:rsidR="00147127">
        <w:t>,</w:t>
      </w:r>
      <w:r w:rsidR="00E17641">
        <w:t xml:space="preserve"> </w:t>
      </w:r>
      <w:r w:rsidR="00232332">
        <w:t xml:space="preserve">watering as needed, </w:t>
      </w:r>
      <w:r w:rsidR="00E17641">
        <w:t>etc</w:t>
      </w:r>
      <w:r w:rsidR="00232332">
        <w:t>.</w:t>
      </w:r>
      <w:r w:rsidR="00453F2B">
        <w:t xml:space="preserve">  </w:t>
      </w:r>
    </w:p>
    <w:p w14:paraId="10CA3CC4" w14:textId="3A201C38" w:rsidR="00232332" w:rsidRDefault="00A321ED" w:rsidP="000D58E2">
      <w:pPr>
        <w:pStyle w:val="ListParagraph"/>
        <w:numPr>
          <w:ilvl w:val="1"/>
          <w:numId w:val="8"/>
        </w:numPr>
        <w:spacing w:after="0"/>
      </w:pPr>
      <w:r>
        <w:t xml:space="preserve">Continuously look after the quality of the appearance of the facility </w:t>
      </w:r>
      <w:r w:rsidR="00232332">
        <w:t>(</w:t>
      </w:r>
      <w:proofErr w:type="spellStart"/>
      <w:r w:rsidR="00232332">
        <w:t>eg</w:t>
      </w:r>
      <w:proofErr w:type="spellEnd"/>
      <w:r w:rsidR="006B6288">
        <w:t xml:space="preserve"> </w:t>
      </w:r>
      <w:r w:rsidR="000D58E2" w:rsidRPr="000D58E2">
        <w:t>keep tables looking full</w:t>
      </w:r>
      <w:r w:rsidR="006B6288">
        <w:t xml:space="preserve"> throughout the day</w:t>
      </w:r>
      <w:r w:rsidR="000D58E2" w:rsidRPr="000D58E2">
        <w:t>; consolidate flats</w:t>
      </w:r>
      <w:r w:rsidR="00BF30AE">
        <w:t xml:space="preserve"> towards end of day</w:t>
      </w:r>
      <w:r w:rsidR="000D58E2" w:rsidRPr="000D58E2">
        <w:t xml:space="preserve">; </w:t>
      </w:r>
      <w:r w:rsidR="000D58E2">
        <w:t>pick up/dispose of plant labels/debris on the ground; keep aisles clear of empty carts</w:t>
      </w:r>
      <w:r w:rsidR="00C9008C">
        <w:t xml:space="preserve"> (keep wagons under </w:t>
      </w:r>
      <w:r w:rsidR="005429A7">
        <w:t>tables; larger carts by second rear entrance)</w:t>
      </w:r>
      <w:r w:rsidR="000D58E2">
        <w:t>; provide</w:t>
      </w:r>
      <w:r w:rsidR="00232332">
        <w:t xml:space="preserve"> Day Manager </w:t>
      </w:r>
      <w:r w:rsidR="000D58E2">
        <w:t xml:space="preserve">with written list </w:t>
      </w:r>
      <w:r w:rsidR="00232332">
        <w:t>of plants that need signs</w:t>
      </w:r>
      <w:r w:rsidR="000D58E2">
        <w:t xml:space="preserve">; ensure prices and signs are accurate; </w:t>
      </w:r>
      <w:r w:rsidR="00390F68">
        <w:t xml:space="preserve">add missing signs; </w:t>
      </w:r>
      <w:r w:rsidR="00147127">
        <w:t>organize areas under tables</w:t>
      </w:r>
      <w:r w:rsidR="00390F68">
        <w:t>/combine plastic trays</w:t>
      </w:r>
      <w:r w:rsidR="00147127">
        <w:t xml:space="preserve">, </w:t>
      </w:r>
      <w:r w:rsidR="000D58E2">
        <w:t>etc</w:t>
      </w:r>
      <w:r w:rsidR="00BE2E93">
        <w:t>.</w:t>
      </w:r>
      <w:r w:rsidR="000D58E2">
        <w:t>)</w:t>
      </w:r>
    </w:p>
    <w:p w14:paraId="1478E51A" w14:textId="38107B06" w:rsidR="00A321ED" w:rsidRDefault="00A321ED" w:rsidP="00A321ED">
      <w:pPr>
        <w:pStyle w:val="ListParagraph"/>
        <w:numPr>
          <w:ilvl w:val="1"/>
          <w:numId w:val="8"/>
        </w:numPr>
        <w:spacing w:after="0"/>
      </w:pPr>
      <w:r>
        <w:t>As directed by Day Manager</w:t>
      </w:r>
      <w:r w:rsidR="00FE11B6">
        <w:t xml:space="preserve"> and in coordination with Merchandiser</w:t>
      </w:r>
      <w:r>
        <w:t>, assist with set-up and display of plant material as directed for optimal attractiveness to create and drive sales</w:t>
      </w:r>
      <w:r w:rsidR="00BE2E93">
        <w:t>.</w:t>
      </w:r>
      <w:r w:rsidR="00DE1E6D">
        <w:t xml:space="preserve"> </w:t>
      </w:r>
    </w:p>
    <w:p w14:paraId="492AFEC3" w14:textId="15FDC660" w:rsidR="000D58E2" w:rsidRDefault="000D58E2" w:rsidP="000D58E2">
      <w:pPr>
        <w:pStyle w:val="ListParagraph"/>
        <w:numPr>
          <w:ilvl w:val="1"/>
          <w:numId w:val="8"/>
        </w:numPr>
        <w:spacing w:after="0"/>
      </w:pPr>
      <w:r>
        <w:t>Assist Manager with upkeep of plant database and inventory.</w:t>
      </w:r>
    </w:p>
    <w:p w14:paraId="6B62B581" w14:textId="548C18D5" w:rsidR="008707CF" w:rsidRDefault="008707CF" w:rsidP="002266DF">
      <w:pPr>
        <w:pStyle w:val="ListParagraph"/>
        <w:numPr>
          <w:ilvl w:val="0"/>
          <w:numId w:val="8"/>
        </w:numPr>
        <w:spacing w:after="0"/>
      </w:pPr>
      <w:r>
        <w:t>Suggest ideas to boost sales or improve plant care to Day Manager.</w:t>
      </w:r>
    </w:p>
    <w:p w14:paraId="0B0DB586" w14:textId="31BFF527" w:rsidR="00C05E2E" w:rsidRDefault="00C05E2E" w:rsidP="002266DF">
      <w:pPr>
        <w:pStyle w:val="ListParagraph"/>
        <w:numPr>
          <w:ilvl w:val="0"/>
          <w:numId w:val="8"/>
        </w:numPr>
        <w:spacing w:after="0"/>
      </w:pPr>
      <w:r>
        <w:t>Ask for appropriate assistance for other staff team members.</w:t>
      </w:r>
    </w:p>
    <w:p w14:paraId="1DA1858A" w14:textId="7E039EBB" w:rsidR="00E35459" w:rsidRDefault="00E35459" w:rsidP="002266DF">
      <w:pPr>
        <w:pStyle w:val="ListParagraph"/>
        <w:numPr>
          <w:ilvl w:val="0"/>
          <w:numId w:val="8"/>
        </w:numPr>
        <w:spacing w:after="0"/>
      </w:pPr>
      <w:r>
        <w:t>Know the return policies</w:t>
      </w:r>
      <w:r w:rsidR="00D71DB8">
        <w:t>. Refer returns to Day Manager.</w:t>
      </w:r>
    </w:p>
    <w:p w14:paraId="4F2DDE65" w14:textId="4027152D" w:rsidR="00D357F2" w:rsidRDefault="00D357F2" w:rsidP="00D357F2">
      <w:pPr>
        <w:pStyle w:val="ListParagraph"/>
        <w:numPr>
          <w:ilvl w:val="0"/>
          <w:numId w:val="8"/>
        </w:numPr>
      </w:pPr>
      <w:r w:rsidRPr="00D357F2">
        <w:t xml:space="preserve">Have a commitment to continual self-development and increasing plant knowledge. </w:t>
      </w:r>
    </w:p>
    <w:p w14:paraId="1ED668B6" w14:textId="5C5260AF" w:rsidR="00E93C7D" w:rsidRDefault="00E93C7D" w:rsidP="00D357F2">
      <w:pPr>
        <w:pStyle w:val="ListParagraph"/>
        <w:numPr>
          <w:ilvl w:val="0"/>
          <w:numId w:val="8"/>
        </w:numPr>
      </w:pPr>
      <w:r>
        <w:t>At beginning of the day:</w:t>
      </w:r>
    </w:p>
    <w:p w14:paraId="5F540C4A" w14:textId="2D66ACD1" w:rsidR="000D225B" w:rsidRDefault="009035F3" w:rsidP="000D225B">
      <w:pPr>
        <w:pStyle w:val="ListParagraph"/>
        <w:numPr>
          <w:ilvl w:val="1"/>
          <w:numId w:val="8"/>
        </w:numPr>
      </w:pPr>
      <w:r>
        <w:t>Ensure wagons are under tables.</w:t>
      </w:r>
    </w:p>
    <w:p w14:paraId="5700A0CC" w14:textId="17ECB1A9" w:rsidR="009035F3" w:rsidRDefault="00C328D8" w:rsidP="000D225B">
      <w:pPr>
        <w:pStyle w:val="ListParagraph"/>
        <w:numPr>
          <w:ilvl w:val="1"/>
          <w:numId w:val="8"/>
        </w:numPr>
      </w:pPr>
      <w:r>
        <w:t>Ensure large carts are at the rear second entrance area.</w:t>
      </w:r>
    </w:p>
    <w:p w14:paraId="6E68570E" w14:textId="64ED16AA" w:rsidR="00C9008C" w:rsidRDefault="00C9008C" w:rsidP="000D225B">
      <w:pPr>
        <w:pStyle w:val="ListParagraph"/>
        <w:numPr>
          <w:ilvl w:val="1"/>
          <w:numId w:val="8"/>
        </w:numPr>
      </w:pPr>
      <w:r>
        <w:t>Plug in fountains.</w:t>
      </w:r>
    </w:p>
    <w:p w14:paraId="768B5BEF" w14:textId="6D7E32BF" w:rsidR="00C9008C" w:rsidRDefault="00C9008C" w:rsidP="000D225B">
      <w:pPr>
        <w:pStyle w:val="ListParagraph"/>
        <w:numPr>
          <w:ilvl w:val="1"/>
          <w:numId w:val="8"/>
        </w:numPr>
      </w:pPr>
      <w:r>
        <w:t>Turn off yard light.</w:t>
      </w:r>
    </w:p>
    <w:p w14:paraId="36643404" w14:textId="227BD42D" w:rsidR="00EC2E77" w:rsidRDefault="00EC2E77" w:rsidP="000D225B">
      <w:pPr>
        <w:pStyle w:val="ListParagraph"/>
        <w:numPr>
          <w:ilvl w:val="0"/>
          <w:numId w:val="8"/>
        </w:numPr>
      </w:pPr>
      <w:r>
        <w:t>At end of day</w:t>
      </w:r>
      <w:r w:rsidR="00E93C7D">
        <w:t>:</w:t>
      </w:r>
    </w:p>
    <w:p w14:paraId="3A654204" w14:textId="009BB9E9" w:rsidR="00E93C7D" w:rsidRDefault="00E93C7D" w:rsidP="00E93C7D">
      <w:pPr>
        <w:pStyle w:val="ListParagraph"/>
        <w:numPr>
          <w:ilvl w:val="1"/>
          <w:numId w:val="8"/>
        </w:numPr>
      </w:pPr>
      <w:r>
        <w:t xml:space="preserve">Ensure that hoses are turned off. </w:t>
      </w:r>
    </w:p>
    <w:p w14:paraId="4227D280" w14:textId="7CE755F3" w:rsidR="00E93C7D" w:rsidRDefault="00E93C7D" w:rsidP="00E93C7D">
      <w:pPr>
        <w:pStyle w:val="ListParagraph"/>
        <w:numPr>
          <w:ilvl w:val="1"/>
          <w:numId w:val="8"/>
        </w:numPr>
      </w:pPr>
      <w:r>
        <w:t>Unplug fountains</w:t>
      </w:r>
      <w:r w:rsidR="00C9008C">
        <w:t>.</w:t>
      </w:r>
    </w:p>
    <w:p w14:paraId="51D941AA" w14:textId="41312A7A" w:rsidR="005429A7" w:rsidRDefault="00BA3425" w:rsidP="00E93C7D">
      <w:pPr>
        <w:pStyle w:val="ListParagraph"/>
        <w:numPr>
          <w:ilvl w:val="1"/>
          <w:numId w:val="8"/>
        </w:numPr>
      </w:pPr>
      <w:r>
        <w:t>Turn on yard light.</w:t>
      </w:r>
    </w:p>
    <w:p w14:paraId="16375447" w14:textId="5CD77DBC" w:rsidR="00BA3425" w:rsidRDefault="00BA3425" w:rsidP="00E93C7D">
      <w:pPr>
        <w:pStyle w:val="ListParagraph"/>
        <w:numPr>
          <w:ilvl w:val="1"/>
          <w:numId w:val="8"/>
        </w:numPr>
      </w:pPr>
      <w:r>
        <w:t xml:space="preserve">Lock rear second </w:t>
      </w:r>
      <w:r w:rsidR="005D7225">
        <w:t xml:space="preserve">entrance </w:t>
      </w:r>
      <w:r>
        <w:t>gate.</w:t>
      </w:r>
    </w:p>
    <w:p w14:paraId="51FF8AA2" w14:textId="51759561" w:rsidR="005D7225" w:rsidRDefault="005D7225" w:rsidP="00E93C7D">
      <w:pPr>
        <w:pStyle w:val="ListParagraph"/>
        <w:numPr>
          <w:ilvl w:val="1"/>
          <w:numId w:val="8"/>
        </w:numPr>
      </w:pPr>
      <w:r>
        <w:t>Ensure wagons are under tables.</w:t>
      </w:r>
    </w:p>
    <w:p w14:paraId="26F094A3" w14:textId="06EE3615" w:rsidR="005D7225" w:rsidRPr="00D357F2" w:rsidRDefault="005D7225" w:rsidP="00E93C7D">
      <w:pPr>
        <w:pStyle w:val="ListParagraph"/>
        <w:numPr>
          <w:ilvl w:val="1"/>
          <w:numId w:val="8"/>
        </w:numPr>
      </w:pPr>
      <w:r>
        <w:t xml:space="preserve">Ensure large carts are by </w:t>
      </w:r>
      <w:r w:rsidR="00594C01">
        <w:t xml:space="preserve">rear second entrance. </w:t>
      </w:r>
    </w:p>
    <w:p w14:paraId="276CB97A" w14:textId="5EAB4429" w:rsidR="002266DF" w:rsidRDefault="000D58E2" w:rsidP="002266DF">
      <w:pPr>
        <w:pStyle w:val="ListParagraph"/>
        <w:numPr>
          <w:ilvl w:val="0"/>
          <w:numId w:val="8"/>
        </w:numPr>
        <w:spacing w:after="0"/>
      </w:pPr>
      <w:r>
        <w:t xml:space="preserve">Other duties as may be assigned.  </w:t>
      </w:r>
    </w:p>
    <w:p w14:paraId="74BB7633" w14:textId="0F6B2855" w:rsidR="0036288C" w:rsidRDefault="0036288C" w:rsidP="0036288C">
      <w:pPr>
        <w:spacing w:after="0"/>
      </w:pPr>
      <w:r>
        <w:t>Limits of Responsibility:</w:t>
      </w:r>
    </w:p>
    <w:p w14:paraId="1CF70E3C" w14:textId="5264B764" w:rsidR="0036288C" w:rsidRDefault="00146842" w:rsidP="00146842">
      <w:pPr>
        <w:pStyle w:val="ListParagraph"/>
        <w:numPr>
          <w:ilvl w:val="0"/>
          <w:numId w:val="9"/>
        </w:numPr>
        <w:spacing w:after="0"/>
      </w:pPr>
      <w:r>
        <w:t>Refer customer complaints</w:t>
      </w:r>
      <w:r w:rsidR="008707CF">
        <w:t>/concerns</w:t>
      </w:r>
      <w:r>
        <w:t xml:space="preserve"> to Day Manager.</w:t>
      </w:r>
    </w:p>
    <w:p w14:paraId="7CDC6B9D" w14:textId="5B031A82" w:rsidR="008707CF" w:rsidRDefault="00E35459" w:rsidP="00146842">
      <w:pPr>
        <w:pStyle w:val="ListParagraph"/>
        <w:numPr>
          <w:ilvl w:val="0"/>
          <w:numId w:val="9"/>
        </w:numPr>
        <w:spacing w:after="0"/>
      </w:pPr>
      <w:r>
        <w:t>Refer pricing discrepancies to Manager.</w:t>
      </w:r>
    </w:p>
    <w:p w14:paraId="0FB5657D" w14:textId="0C2F6EC9" w:rsidR="00D77D68" w:rsidRDefault="00D77D68" w:rsidP="00D77D68">
      <w:pPr>
        <w:pStyle w:val="ListParagraph"/>
        <w:numPr>
          <w:ilvl w:val="0"/>
          <w:numId w:val="9"/>
        </w:numPr>
        <w:spacing w:after="0"/>
      </w:pPr>
      <w:r>
        <w:t xml:space="preserve">No decision-making authority with respect to customers; no delegating or directive authority over other staff team members. </w:t>
      </w:r>
    </w:p>
    <w:p w14:paraId="5DCFDF1C" w14:textId="77777777" w:rsidR="00D67CCC" w:rsidRDefault="00D67CCC" w:rsidP="00D67CCC">
      <w:pPr>
        <w:spacing w:after="0"/>
      </w:pPr>
    </w:p>
    <w:p w14:paraId="2C74177B" w14:textId="586CB7B1" w:rsidR="00D67CCC" w:rsidRDefault="00D67CCC" w:rsidP="00D67CCC">
      <w:pPr>
        <w:spacing w:after="0"/>
      </w:pPr>
      <w:r>
        <w:t>Work Hours:  Adhere to the assigned schedule and work hours.  Alert Manager/Owner of any schedule conflicts as far in advance as possible.  Do not make ask someone else to cover a shift.  If sick, alert Manager/Owner asap.</w:t>
      </w:r>
    </w:p>
    <w:p w14:paraId="0514FDDD" w14:textId="688BD6DE" w:rsidR="00D67CCC" w:rsidRDefault="00D67CCC" w:rsidP="00D67CCC">
      <w:pPr>
        <w:spacing w:after="0"/>
      </w:pPr>
      <w:r>
        <w:t xml:space="preserve">Arrive 10 minutes before designated start time.  If working </w:t>
      </w:r>
      <w:r w:rsidR="00310E93">
        <w:t>un</w:t>
      </w:r>
      <w:r>
        <w:t xml:space="preserve">til close, the day does not end until the </w:t>
      </w:r>
      <w:r w:rsidR="00D65AFB">
        <w:t xml:space="preserve">last customer has left the premises. </w:t>
      </w:r>
    </w:p>
    <w:sectPr w:rsidR="00D67CCC" w:rsidSect="000D58E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A2C02" w14:textId="77777777" w:rsidR="006118A5" w:rsidRDefault="006118A5" w:rsidP="000D58E2">
      <w:pPr>
        <w:spacing w:after="0" w:line="240" w:lineRule="auto"/>
      </w:pPr>
      <w:r>
        <w:separator/>
      </w:r>
    </w:p>
  </w:endnote>
  <w:endnote w:type="continuationSeparator" w:id="0">
    <w:p w14:paraId="4AFCFA1E" w14:textId="77777777" w:rsidR="006118A5" w:rsidRDefault="006118A5" w:rsidP="000D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D4531" w14:textId="77777777" w:rsidR="006118A5" w:rsidRDefault="006118A5" w:rsidP="000D58E2">
      <w:pPr>
        <w:spacing w:after="0" w:line="240" w:lineRule="auto"/>
      </w:pPr>
      <w:r>
        <w:separator/>
      </w:r>
    </w:p>
  </w:footnote>
  <w:footnote w:type="continuationSeparator" w:id="0">
    <w:p w14:paraId="1EE5319E" w14:textId="77777777" w:rsidR="006118A5" w:rsidRDefault="006118A5" w:rsidP="000D5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358"/>
    <w:multiLevelType w:val="hybridMultilevel"/>
    <w:tmpl w:val="73FCF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50084"/>
    <w:multiLevelType w:val="hybridMultilevel"/>
    <w:tmpl w:val="A602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01F64"/>
    <w:multiLevelType w:val="hybridMultilevel"/>
    <w:tmpl w:val="6C7A1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12B76"/>
    <w:multiLevelType w:val="hybridMultilevel"/>
    <w:tmpl w:val="8876B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A5140"/>
    <w:multiLevelType w:val="hybridMultilevel"/>
    <w:tmpl w:val="B05AE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505C7"/>
    <w:multiLevelType w:val="hybridMultilevel"/>
    <w:tmpl w:val="82543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147C3"/>
    <w:multiLevelType w:val="hybridMultilevel"/>
    <w:tmpl w:val="125A69C8"/>
    <w:lvl w:ilvl="0" w:tplc="04090015">
      <w:start w:val="1"/>
      <w:numFmt w:val="upperLetter"/>
      <w:lvlText w:val="%1."/>
      <w:lvlJc w:val="left"/>
      <w:pPr>
        <w:ind w:left="720" w:hanging="360"/>
      </w:pPr>
      <w:rPr>
        <w:rFonts w:hint="default"/>
      </w:rPr>
    </w:lvl>
    <w:lvl w:ilvl="1" w:tplc="A3FC890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850B7"/>
    <w:multiLevelType w:val="hybridMultilevel"/>
    <w:tmpl w:val="89D4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973E9"/>
    <w:multiLevelType w:val="hybridMultilevel"/>
    <w:tmpl w:val="FEEE9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5"/>
  </w:num>
  <w:num w:numId="6">
    <w:abstractNumId w:val="8"/>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41"/>
    <w:rsid w:val="0007268F"/>
    <w:rsid w:val="00087C4D"/>
    <w:rsid w:val="000D225B"/>
    <w:rsid w:val="000D58E2"/>
    <w:rsid w:val="00102B42"/>
    <w:rsid w:val="0014254D"/>
    <w:rsid w:val="00146842"/>
    <w:rsid w:val="00147127"/>
    <w:rsid w:val="001C0635"/>
    <w:rsid w:val="00203976"/>
    <w:rsid w:val="00204E6A"/>
    <w:rsid w:val="002266DF"/>
    <w:rsid w:val="00232332"/>
    <w:rsid w:val="00272AFD"/>
    <w:rsid w:val="002B7924"/>
    <w:rsid w:val="00310E93"/>
    <w:rsid w:val="00315078"/>
    <w:rsid w:val="00334FF0"/>
    <w:rsid w:val="0036288C"/>
    <w:rsid w:val="003633B4"/>
    <w:rsid w:val="00385472"/>
    <w:rsid w:val="00390F68"/>
    <w:rsid w:val="003A1F11"/>
    <w:rsid w:val="004469B5"/>
    <w:rsid w:val="00453F2B"/>
    <w:rsid w:val="004A1FA6"/>
    <w:rsid w:val="004F6A51"/>
    <w:rsid w:val="00520ED7"/>
    <w:rsid w:val="005429A7"/>
    <w:rsid w:val="005544A9"/>
    <w:rsid w:val="00570360"/>
    <w:rsid w:val="00594C01"/>
    <w:rsid w:val="005D7225"/>
    <w:rsid w:val="005F3382"/>
    <w:rsid w:val="006118A5"/>
    <w:rsid w:val="00672AA9"/>
    <w:rsid w:val="00683678"/>
    <w:rsid w:val="006B6288"/>
    <w:rsid w:val="008051BC"/>
    <w:rsid w:val="008707CF"/>
    <w:rsid w:val="00874562"/>
    <w:rsid w:val="008E5782"/>
    <w:rsid w:val="008E6821"/>
    <w:rsid w:val="009035F3"/>
    <w:rsid w:val="00907A22"/>
    <w:rsid w:val="00986D88"/>
    <w:rsid w:val="00A1383F"/>
    <w:rsid w:val="00A321ED"/>
    <w:rsid w:val="00A32436"/>
    <w:rsid w:val="00A42E91"/>
    <w:rsid w:val="00A62DC1"/>
    <w:rsid w:val="00AE737F"/>
    <w:rsid w:val="00B43A7E"/>
    <w:rsid w:val="00B8134B"/>
    <w:rsid w:val="00B900C9"/>
    <w:rsid w:val="00BA3425"/>
    <w:rsid w:val="00BE2E93"/>
    <w:rsid w:val="00BF30AE"/>
    <w:rsid w:val="00C05E2E"/>
    <w:rsid w:val="00C10E20"/>
    <w:rsid w:val="00C328D8"/>
    <w:rsid w:val="00C9008C"/>
    <w:rsid w:val="00CB6AFA"/>
    <w:rsid w:val="00D336DA"/>
    <w:rsid w:val="00D357F2"/>
    <w:rsid w:val="00D65AFB"/>
    <w:rsid w:val="00D67CCC"/>
    <w:rsid w:val="00D71DB8"/>
    <w:rsid w:val="00D77D68"/>
    <w:rsid w:val="00D97DAD"/>
    <w:rsid w:val="00DB1440"/>
    <w:rsid w:val="00DE1E6D"/>
    <w:rsid w:val="00DE2416"/>
    <w:rsid w:val="00DE728B"/>
    <w:rsid w:val="00E1649D"/>
    <w:rsid w:val="00E17641"/>
    <w:rsid w:val="00E35459"/>
    <w:rsid w:val="00E3596D"/>
    <w:rsid w:val="00E50396"/>
    <w:rsid w:val="00E66F84"/>
    <w:rsid w:val="00E80181"/>
    <w:rsid w:val="00E93C7D"/>
    <w:rsid w:val="00EC2E77"/>
    <w:rsid w:val="00F005E0"/>
    <w:rsid w:val="00FE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A986"/>
  <w15:chartTrackingRefBased/>
  <w15:docId w15:val="{8341D9FD-B0B6-4108-9184-4441C799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DAD"/>
    <w:pPr>
      <w:ind w:left="720"/>
      <w:contextualSpacing/>
    </w:pPr>
  </w:style>
  <w:style w:type="paragraph" w:styleId="Header">
    <w:name w:val="header"/>
    <w:basedOn w:val="Normal"/>
    <w:link w:val="HeaderChar"/>
    <w:uiPriority w:val="99"/>
    <w:unhideWhenUsed/>
    <w:rsid w:val="000D5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8E2"/>
  </w:style>
  <w:style w:type="paragraph" w:styleId="Footer">
    <w:name w:val="footer"/>
    <w:basedOn w:val="Normal"/>
    <w:link w:val="FooterChar"/>
    <w:uiPriority w:val="99"/>
    <w:unhideWhenUsed/>
    <w:rsid w:val="000D5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B3FCB3B977741AF7A970A61FC3FBE" ma:contentTypeVersion="13" ma:contentTypeDescription="Create a new document." ma:contentTypeScope="" ma:versionID="6f701d6962c034bf048e3e2b5bcbdc9e">
  <xsd:schema xmlns:xsd="http://www.w3.org/2001/XMLSchema" xmlns:xs="http://www.w3.org/2001/XMLSchema" xmlns:p="http://schemas.microsoft.com/office/2006/metadata/properties" xmlns:ns3="69591561-2c86-43f7-9d73-5aa7a1d76e6d" xmlns:ns4="7b9444fd-af34-43ef-8a83-642bd5070526" targetNamespace="http://schemas.microsoft.com/office/2006/metadata/properties" ma:root="true" ma:fieldsID="77a48fd7d5da7c4a8007b6640fddffce" ns3:_="" ns4:_="">
    <xsd:import namespace="69591561-2c86-43f7-9d73-5aa7a1d76e6d"/>
    <xsd:import namespace="7b9444fd-af34-43ef-8a83-642bd50705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91561-2c86-43f7-9d73-5aa7a1d76e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444fd-af34-43ef-8a83-642bd50705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B8BCC-1A51-452B-9A95-956F89FF9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91561-2c86-43f7-9d73-5aa7a1d76e6d"/>
    <ds:schemaRef ds:uri="7b9444fd-af34-43ef-8a83-642bd5070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AF589-09DE-408A-B4CC-74F8F05F6ACA}">
  <ds:schemaRefs>
    <ds:schemaRef ds:uri="http://schemas.microsoft.com/sharepoint/v3/contenttype/forms"/>
  </ds:schemaRefs>
</ds:datastoreItem>
</file>

<file path=customXml/itemProps3.xml><?xml version="1.0" encoding="utf-8"?>
<ds:datastoreItem xmlns:ds="http://schemas.openxmlformats.org/officeDocument/2006/customXml" ds:itemID="{72CCD46E-FE0B-49FC-9089-EA70727187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lewis</dc:creator>
  <cp:keywords/>
  <dc:description/>
  <cp:lastModifiedBy>mark lewis</cp:lastModifiedBy>
  <cp:revision>80</cp:revision>
  <cp:lastPrinted>2020-06-07T17:16:00Z</cp:lastPrinted>
  <dcterms:created xsi:type="dcterms:W3CDTF">2020-06-02T12:35:00Z</dcterms:created>
  <dcterms:modified xsi:type="dcterms:W3CDTF">2020-06-07T22:00:00Z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0x010100D17B3FCB3B977741AF7A970A61FC3FBE</vt:lpwstr>
  </property>
</Properties>
</file>